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F3F0" w14:textId="4EEE51F5" w:rsidR="00CF49E6" w:rsidRDefault="0071116A" w:rsidP="0071116A">
      <w:pPr>
        <w:pStyle w:val="Rubrik1"/>
      </w:pPr>
      <w:r>
        <w:t xml:space="preserve">Valberedningens slutgiltiga förslag för 2025 </w:t>
      </w:r>
    </w:p>
    <w:p w14:paraId="3081E444" w14:textId="77777777" w:rsidR="0071116A" w:rsidRDefault="0071116A" w:rsidP="0071116A"/>
    <w:p w14:paraId="70D9FF61" w14:textId="094F98F0" w:rsidR="0071116A" w:rsidRDefault="0071116A" w:rsidP="0071116A">
      <w:r w:rsidRPr="0071116A">
        <w:rPr>
          <w:b/>
          <w:bCs/>
        </w:rPr>
        <w:t>Ordförande</w:t>
      </w:r>
      <w:r>
        <w:t>, Christel Persson Pinon</w:t>
      </w:r>
    </w:p>
    <w:p w14:paraId="5EFBC191" w14:textId="5CFF4E08" w:rsidR="0071116A" w:rsidRDefault="0071116A" w:rsidP="0071116A">
      <w:r w:rsidRPr="0071116A">
        <w:rPr>
          <w:b/>
          <w:bCs/>
        </w:rPr>
        <w:t>Vice ordförande</w:t>
      </w:r>
      <w:r>
        <w:t xml:space="preserve">, Lena Lang, </w:t>
      </w:r>
    </w:p>
    <w:p w14:paraId="6C3E9CA9" w14:textId="4075AFFF" w:rsidR="0071116A" w:rsidRDefault="0071116A" w:rsidP="0071116A">
      <w:r w:rsidRPr="0071116A">
        <w:rPr>
          <w:b/>
          <w:bCs/>
        </w:rPr>
        <w:t>Sekreterare</w:t>
      </w:r>
      <w:r>
        <w:t xml:space="preserve">, Karin Lithner </w:t>
      </w:r>
    </w:p>
    <w:p w14:paraId="1F777E93" w14:textId="2DAE2092" w:rsidR="0071116A" w:rsidRDefault="0071116A" w:rsidP="0071116A">
      <w:r w:rsidRPr="0071116A">
        <w:rPr>
          <w:b/>
          <w:bCs/>
        </w:rPr>
        <w:t>Kassör</w:t>
      </w:r>
      <w:r>
        <w:t>, Gunilla Gren</w:t>
      </w:r>
    </w:p>
    <w:p w14:paraId="6A2F565D" w14:textId="25EC3F3D" w:rsidR="0071116A" w:rsidRDefault="0071116A" w:rsidP="0071116A">
      <w:r>
        <w:t>Ledamot, Annika Jönsson</w:t>
      </w:r>
    </w:p>
    <w:p w14:paraId="5BB87D64" w14:textId="77777777" w:rsidR="0071116A" w:rsidRDefault="0071116A" w:rsidP="0071116A">
      <w:r>
        <w:t>Ledamot, Josefine Wahlqvist</w:t>
      </w:r>
    </w:p>
    <w:p w14:paraId="16FFF86F" w14:textId="4B22E1D6" w:rsidR="0071116A" w:rsidRDefault="0071116A" w:rsidP="0071116A">
      <w:proofErr w:type="gramStart"/>
      <w:r>
        <w:t>Ledamot,  Marita</w:t>
      </w:r>
      <w:proofErr w:type="gramEnd"/>
      <w:r>
        <w:t xml:space="preserve"> </w:t>
      </w:r>
      <w:proofErr w:type="spellStart"/>
      <w:r>
        <w:t>Castillo</w:t>
      </w:r>
      <w:proofErr w:type="spellEnd"/>
    </w:p>
    <w:p w14:paraId="43184AD4" w14:textId="1BF358A5" w:rsidR="0071116A" w:rsidRDefault="0071116A" w:rsidP="0071116A">
      <w:r>
        <w:t>Suppleant 1, Mikael Svendsen</w:t>
      </w:r>
    </w:p>
    <w:p w14:paraId="4A35F129" w14:textId="38647EC9" w:rsidR="0071116A" w:rsidRDefault="0071116A" w:rsidP="0071116A">
      <w:r>
        <w:t>Suppleant 2, Lars Svantesson</w:t>
      </w:r>
    </w:p>
    <w:p w14:paraId="28050DFD" w14:textId="77777777" w:rsidR="0071116A" w:rsidRDefault="0071116A" w:rsidP="0071116A"/>
    <w:p w14:paraId="5E9E291C" w14:textId="0FD592F7" w:rsidR="0071116A" w:rsidRDefault="0071116A" w:rsidP="0071116A">
      <w:r>
        <w:t>Revisor, Jonas Öhrn</w:t>
      </w:r>
    </w:p>
    <w:p w14:paraId="67015D56" w14:textId="2A9A5689" w:rsidR="0071116A" w:rsidRDefault="0071116A" w:rsidP="0071116A">
      <w:r>
        <w:t>Revisor, vakant</w:t>
      </w:r>
    </w:p>
    <w:p w14:paraId="782DE2A9" w14:textId="4A4260BE" w:rsidR="0071116A" w:rsidRDefault="0071116A" w:rsidP="0071116A">
      <w:r>
        <w:t>Revisor suppleant, vakant</w:t>
      </w:r>
    </w:p>
    <w:p w14:paraId="08ED0A63" w14:textId="5F5DCC46" w:rsidR="0071116A" w:rsidRDefault="0071116A" w:rsidP="0071116A">
      <w:proofErr w:type="spellStart"/>
      <w:r>
        <w:t>Valberednngen</w:t>
      </w:r>
      <w:proofErr w:type="spellEnd"/>
      <w:r>
        <w:t xml:space="preserve">, väljes på plats då ingen är kvar från föregående år. </w:t>
      </w:r>
    </w:p>
    <w:p w14:paraId="3F0A60BD" w14:textId="77777777" w:rsidR="0071116A" w:rsidRDefault="0071116A" w:rsidP="0071116A"/>
    <w:p w14:paraId="5AEABB78" w14:textId="77777777" w:rsidR="0071116A" w:rsidRDefault="0071116A" w:rsidP="0071116A"/>
    <w:p w14:paraId="3C33A908" w14:textId="2FF2B408" w:rsidR="0071116A" w:rsidRDefault="0071116A" w:rsidP="0071116A">
      <w:r>
        <w:t xml:space="preserve">HÄRMED KALLAS NI TILL ÅRSMÖTE måndagen den 24 februari i klubbstugan. </w:t>
      </w:r>
    </w:p>
    <w:p w14:paraId="24C72956" w14:textId="77777777" w:rsidR="0071116A" w:rsidRDefault="0071116A" w:rsidP="0071116A"/>
    <w:p w14:paraId="45529A5B" w14:textId="3915ED54" w:rsidR="0071116A" w:rsidRDefault="0071116A" w:rsidP="0071116A">
      <w:r>
        <w:t xml:space="preserve">18.30 gott att äta, kaffe och fika (anmäl till </w:t>
      </w:r>
      <w:proofErr w:type="spellStart"/>
      <w:r>
        <w:t>ordf</w:t>
      </w:r>
      <w:proofErr w:type="spellEnd"/>
      <w:r>
        <w:t xml:space="preserve"> för att vi ska veta hur mycket vi ska köpa in)</w:t>
      </w:r>
    </w:p>
    <w:p w14:paraId="41A803E1" w14:textId="2ADDB8F6" w:rsidR="0071116A" w:rsidRDefault="0071116A" w:rsidP="0071116A">
      <w:r>
        <w:t>19.00 börjar årsmötet</w:t>
      </w:r>
    </w:p>
    <w:p w14:paraId="7B41F832" w14:textId="5E1F8832" w:rsidR="0071116A" w:rsidRDefault="0071116A" w:rsidP="0071116A">
      <w:r>
        <w:t xml:space="preserve">Årsmötesordförande är Kirsten </w:t>
      </w:r>
      <w:proofErr w:type="spellStart"/>
      <w:r>
        <w:t>Silow</w:t>
      </w:r>
      <w:proofErr w:type="spellEnd"/>
      <w:r>
        <w:t xml:space="preserve"> Örnberg</w:t>
      </w:r>
    </w:p>
    <w:p w14:paraId="27BC6238" w14:textId="42B899CF" w:rsidR="0071116A" w:rsidRDefault="0071116A" w:rsidP="0071116A">
      <w:r>
        <w:t>Årsmötessekreterare är Karin Lithner</w:t>
      </w:r>
    </w:p>
    <w:p w14:paraId="1F25FB75" w14:textId="77777777" w:rsidR="0071116A" w:rsidRDefault="0071116A" w:rsidP="0071116A"/>
    <w:p w14:paraId="3780E04D" w14:textId="77777777" w:rsidR="0071116A" w:rsidRDefault="0071116A" w:rsidP="0071116A"/>
    <w:p w14:paraId="6CA88474" w14:textId="096D2D0A" w:rsidR="0071116A" w:rsidRDefault="0071116A" w:rsidP="0071116A">
      <w:pPr>
        <w:rPr>
          <w:b/>
          <w:bCs/>
          <w:sz w:val="36"/>
          <w:szCs w:val="36"/>
        </w:rPr>
      </w:pPr>
      <w:r w:rsidRPr="00F66F07">
        <w:rPr>
          <w:b/>
          <w:bCs/>
          <w:sz w:val="36"/>
          <w:szCs w:val="36"/>
        </w:rPr>
        <w:t xml:space="preserve">Välkomna </w:t>
      </w:r>
    </w:p>
    <w:p w14:paraId="3B1FDE3E" w14:textId="2190F17F" w:rsidR="00F66F07" w:rsidRPr="00F66F07" w:rsidRDefault="00F66F07" w:rsidP="00F66F07">
      <w:r>
        <w:t>Styrelsen för Höörs BK</w:t>
      </w:r>
    </w:p>
    <w:p w14:paraId="6AA70552" w14:textId="77777777" w:rsidR="00F66F07" w:rsidRPr="0071116A" w:rsidRDefault="00F66F07" w:rsidP="0071116A"/>
    <w:sectPr w:rsidR="00F66F07" w:rsidRPr="0071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6A"/>
    <w:rsid w:val="0071116A"/>
    <w:rsid w:val="00750AF3"/>
    <w:rsid w:val="00AF0D42"/>
    <w:rsid w:val="00AF4883"/>
    <w:rsid w:val="00CF49E6"/>
    <w:rsid w:val="00E55F69"/>
    <w:rsid w:val="00F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212A"/>
  <w15:chartTrackingRefBased/>
  <w15:docId w15:val="{CF3A9833-5068-4A40-9CFC-68B04D18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1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1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1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11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1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1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1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1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1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11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11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11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11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11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Persson Pinon</dc:creator>
  <cp:keywords/>
  <dc:description/>
  <cp:lastModifiedBy>Christel Persson Pinon</cp:lastModifiedBy>
  <cp:revision>1</cp:revision>
  <dcterms:created xsi:type="dcterms:W3CDTF">2025-01-19T07:40:00Z</dcterms:created>
  <dcterms:modified xsi:type="dcterms:W3CDTF">2025-01-19T07:51:00Z</dcterms:modified>
</cp:coreProperties>
</file>