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9BE0" w14:textId="1FE85BDF" w:rsidR="00CF49E6" w:rsidRDefault="00B76411" w:rsidP="00B76411">
      <w:pPr>
        <w:pStyle w:val="Rubrik1"/>
      </w:pPr>
      <w:bookmarkStart w:id="0" w:name="_Hlk182466210"/>
      <w:r>
        <w:t>Förslag till Styrelse för Höörs Brukshundklubb 2025</w:t>
      </w:r>
    </w:p>
    <w:p w14:paraId="6F8FE330" w14:textId="0D2D6353" w:rsidR="00B76411" w:rsidRDefault="00206450" w:rsidP="00B76411">
      <w:r>
        <w:t>Nu har valberedningen tagit fram ett förslag till Styrelse för året 2025.</w:t>
      </w:r>
    </w:p>
    <w:p w14:paraId="64183725" w14:textId="7AFA4C39" w:rsidR="00206450" w:rsidRDefault="00206450" w:rsidP="00B76411">
      <w:r w:rsidRPr="00206450">
        <w:rPr>
          <w:b/>
          <w:bCs/>
        </w:rPr>
        <w:t>Vad händer nu?</w:t>
      </w:r>
      <w:r>
        <w:rPr>
          <w:b/>
          <w:bCs/>
        </w:rPr>
        <w:t xml:space="preserve"> </w:t>
      </w:r>
      <w:r>
        <w:t xml:space="preserve">Perioden mellan 2024-11-15 och 2024-12-15 är öppet för nomineringar till styrelsen från er medlemmar. Personen ska vara tillfrågad och ha sagt ja till att bli vald. Mejla ert förslag till </w:t>
      </w:r>
      <w:hyperlink r:id="rId4" w:history="1">
        <w:r w:rsidRPr="00DE0A93">
          <w:rPr>
            <w:rStyle w:val="Hyperlnk"/>
          </w:rPr>
          <w:t>ordforande@hoorbk.se</w:t>
        </w:r>
      </w:hyperlink>
      <w:r>
        <w:t xml:space="preserve"> så vidarebefordras nomineringarna till Valberedningen. </w:t>
      </w:r>
    </w:p>
    <w:p w14:paraId="1EBEFF6F" w14:textId="515B2388" w:rsidR="00B76411" w:rsidRDefault="00B76411" w:rsidP="00B76411">
      <w:r w:rsidRPr="00B76411">
        <w:rPr>
          <w:b/>
          <w:bCs/>
        </w:rPr>
        <w:t>Ordförande</w:t>
      </w:r>
      <w:r>
        <w:t>: Christel P</w:t>
      </w:r>
      <w:r w:rsidR="00206450">
        <w:t>.</w:t>
      </w:r>
      <w:r>
        <w:t xml:space="preserve"> Pinon</w:t>
      </w:r>
      <w:r w:rsidR="00206450">
        <w:t xml:space="preserve">     (1 år) </w:t>
      </w:r>
    </w:p>
    <w:p w14:paraId="736D7F7F" w14:textId="417E0B60" w:rsidR="00B76411" w:rsidRDefault="00B76411" w:rsidP="00B76411">
      <w:r w:rsidRPr="00B76411">
        <w:rPr>
          <w:b/>
          <w:bCs/>
        </w:rPr>
        <w:t>Vice ordförande</w:t>
      </w:r>
      <w:r>
        <w:t xml:space="preserve">: Lena Lang </w:t>
      </w:r>
      <w:r w:rsidR="00206450">
        <w:t xml:space="preserve">       </w:t>
      </w:r>
      <w:r>
        <w:t>(1 år kvar)</w:t>
      </w:r>
    </w:p>
    <w:p w14:paraId="46B1968B" w14:textId="4E1B0FED" w:rsidR="00B76411" w:rsidRDefault="00B76411" w:rsidP="00B76411">
      <w:r w:rsidRPr="00B76411">
        <w:rPr>
          <w:b/>
          <w:bCs/>
        </w:rPr>
        <w:t>Sekreterare</w:t>
      </w:r>
      <w:r>
        <w:t>: Karin Lithner            (omval 2 år)</w:t>
      </w:r>
    </w:p>
    <w:p w14:paraId="7D44F0C7" w14:textId="32B94C7D" w:rsidR="00B76411" w:rsidRDefault="00B76411" w:rsidP="00B76411">
      <w:r w:rsidRPr="00B76411">
        <w:rPr>
          <w:b/>
          <w:bCs/>
        </w:rPr>
        <w:t>Kassör</w:t>
      </w:r>
      <w:r>
        <w:t>: Gunilla Gren                        (1 år kvar)</w:t>
      </w:r>
    </w:p>
    <w:p w14:paraId="07612D99" w14:textId="0FC88CFF" w:rsidR="00B76411" w:rsidRDefault="00B76411" w:rsidP="00B76411">
      <w:r w:rsidRPr="00B76411">
        <w:rPr>
          <w:b/>
          <w:bCs/>
        </w:rPr>
        <w:t>Ledamo</w:t>
      </w:r>
      <w:r>
        <w:t>t: Annika Jönsson              (omval 2 år)</w:t>
      </w:r>
    </w:p>
    <w:p w14:paraId="4507A98D" w14:textId="14D7EC1E" w:rsidR="00B76411" w:rsidRDefault="00B76411" w:rsidP="00B76411">
      <w:r w:rsidRPr="00B76411">
        <w:rPr>
          <w:b/>
          <w:bCs/>
        </w:rPr>
        <w:t>Ledamot</w:t>
      </w:r>
      <w:r>
        <w:t xml:space="preserve">: Josefine Wahlkvist        (omval 2 år) </w:t>
      </w:r>
    </w:p>
    <w:p w14:paraId="3E098D7C" w14:textId="2EA6E560" w:rsidR="00B76411" w:rsidRPr="00B76411" w:rsidRDefault="00B76411" w:rsidP="00B76411">
      <w:r w:rsidRPr="00B76411">
        <w:rPr>
          <w:b/>
          <w:bCs/>
        </w:rPr>
        <w:t>Ledamo</w:t>
      </w:r>
      <w:r>
        <w:t>t: Kristina Egumenovska (omval 2 år)</w:t>
      </w:r>
    </w:p>
    <w:p w14:paraId="68CA3952" w14:textId="0D8DC479" w:rsidR="00B76411" w:rsidRPr="00B76411" w:rsidRDefault="00B76411" w:rsidP="00B76411">
      <w:r w:rsidRPr="00B76411">
        <w:rPr>
          <w:b/>
          <w:bCs/>
        </w:rPr>
        <w:t>Suppleant</w:t>
      </w:r>
      <w:r w:rsidRPr="00B76411">
        <w:t xml:space="preserve"> 1: Mikael Svendsen</w:t>
      </w:r>
      <w:r>
        <w:t xml:space="preserve">    </w:t>
      </w:r>
      <w:r w:rsidRPr="00B76411">
        <w:t xml:space="preserve"> (fyllnadsval 1 å</w:t>
      </w:r>
      <w:r>
        <w:t>r)</w:t>
      </w:r>
    </w:p>
    <w:p w14:paraId="51E14CF4" w14:textId="4C3BFA99" w:rsidR="00B76411" w:rsidRPr="00B76411" w:rsidRDefault="00B76411" w:rsidP="00B76411">
      <w:r w:rsidRPr="00B76411">
        <w:rPr>
          <w:b/>
          <w:bCs/>
        </w:rPr>
        <w:t xml:space="preserve">Suppleant </w:t>
      </w:r>
      <w:r w:rsidRPr="00B76411">
        <w:t xml:space="preserve">2: Marita Castillo     </w:t>
      </w:r>
      <w:r>
        <w:t xml:space="preserve">   </w:t>
      </w:r>
      <w:r w:rsidRPr="00B76411">
        <w:t xml:space="preserve">  (nyval 2 år)</w:t>
      </w:r>
    </w:p>
    <w:p w14:paraId="4E89064E" w14:textId="62CF342B" w:rsidR="00B76411" w:rsidRPr="009A7C70" w:rsidRDefault="00B76411" w:rsidP="00B76411">
      <w:pPr>
        <w:rPr>
          <w:b/>
          <w:bCs/>
        </w:rPr>
      </w:pPr>
      <w:r w:rsidRPr="00B76411">
        <w:rPr>
          <w:b/>
          <w:bCs/>
        </w:rPr>
        <w:t>Suppleant</w:t>
      </w:r>
      <w:r w:rsidRPr="00B76411">
        <w:t xml:space="preserve"> 3: Lars Svantesson</w:t>
      </w:r>
      <w:r>
        <w:t xml:space="preserve">     </w:t>
      </w:r>
      <w:r w:rsidRPr="00B76411">
        <w:t xml:space="preserve"> (fyllnadsval 1 år)</w:t>
      </w:r>
    </w:p>
    <w:p w14:paraId="1987C505" w14:textId="77777777" w:rsidR="006619D9" w:rsidRDefault="006619D9" w:rsidP="00B76411"/>
    <w:p w14:paraId="33EBE254" w14:textId="0A583875" w:rsidR="006619D9" w:rsidRDefault="006619D9" w:rsidP="00B76411">
      <w:r w:rsidRPr="006619D9">
        <w:rPr>
          <w:b/>
          <w:bCs/>
        </w:rPr>
        <w:t xml:space="preserve">Revisor </w:t>
      </w:r>
      <w:r>
        <w:t>1: Jonas Öhrn</w:t>
      </w:r>
    </w:p>
    <w:p w14:paraId="25A7661A" w14:textId="0B2E7768" w:rsidR="006619D9" w:rsidRDefault="006619D9" w:rsidP="00B76411">
      <w:r w:rsidRPr="006619D9">
        <w:rPr>
          <w:b/>
          <w:bCs/>
        </w:rPr>
        <w:t xml:space="preserve">Revisor </w:t>
      </w:r>
      <w:r>
        <w:t>2: vakant</w:t>
      </w:r>
    </w:p>
    <w:p w14:paraId="698465A7" w14:textId="11344090" w:rsidR="00AC4B6A" w:rsidRDefault="00AC4B6A" w:rsidP="00B76411">
      <w:r>
        <w:t>Revisor suppleant:</w:t>
      </w:r>
    </w:p>
    <w:p w14:paraId="07F9784E" w14:textId="6C1109D8" w:rsidR="006619D9" w:rsidRDefault="006619D9" w:rsidP="00B76411">
      <w:r w:rsidRPr="006619D9">
        <w:rPr>
          <w:b/>
          <w:bCs/>
        </w:rPr>
        <w:t>Valberedning</w:t>
      </w:r>
      <w:r>
        <w:t xml:space="preserve"> </w:t>
      </w:r>
      <w:r w:rsidRPr="009A7C70">
        <w:rPr>
          <w:b/>
          <w:bCs/>
        </w:rPr>
        <w:t>sammankallande</w:t>
      </w:r>
      <w:r>
        <w:t xml:space="preserve">: </w:t>
      </w:r>
      <w:r w:rsidR="003B68D4">
        <w:t>Jenny Anderberg</w:t>
      </w:r>
    </w:p>
    <w:p w14:paraId="3D782044" w14:textId="7A6DA0FF" w:rsidR="006619D9" w:rsidRDefault="006619D9" w:rsidP="00B76411">
      <w:r w:rsidRPr="006619D9">
        <w:rPr>
          <w:b/>
          <w:bCs/>
        </w:rPr>
        <w:t>Valberedning</w:t>
      </w:r>
      <w:r>
        <w:t xml:space="preserve"> 2: vakant</w:t>
      </w:r>
    </w:p>
    <w:p w14:paraId="79D54D3E" w14:textId="78A4AC7F" w:rsidR="006619D9" w:rsidRDefault="006619D9" w:rsidP="00B76411">
      <w:r w:rsidRPr="006619D9">
        <w:rPr>
          <w:b/>
          <w:bCs/>
        </w:rPr>
        <w:t>Valberedning</w:t>
      </w:r>
      <w:r>
        <w:t xml:space="preserve"> 3: vakant</w:t>
      </w:r>
    </w:p>
    <w:p w14:paraId="78583CA2" w14:textId="036BA4E0" w:rsidR="00206450" w:rsidRDefault="00206450" w:rsidP="00B76411">
      <w:r>
        <w:t>Då det endast är förslagen till suppleanter som inte redan sitter i styrelsen kommer här en kort presentation:</w:t>
      </w:r>
    </w:p>
    <w:p w14:paraId="5C89766B" w14:textId="6311B6B7" w:rsidR="00206450" w:rsidRDefault="00206450" w:rsidP="00B76411">
      <w:r w:rsidRPr="00206450">
        <w:rPr>
          <w:i/>
          <w:iCs/>
        </w:rPr>
        <w:t>Mikael Svendsen,</w:t>
      </w:r>
      <w:r>
        <w:t xml:space="preserve"> en trevlig schäferägare som är regelbundet på klubben och intresserad av kursverksamhet. Inte att förakta, han har snickarskills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59D95A4" w14:textId="446C2508" w:rsidR="00206450" w:rsidRDefault="00206450" w:rsidP="00B76411">
      <w:r w:rsidRPr="00206450">
        <w:rPr>
          <w:i/>
          <w:iCs/>
        </w:rPr>
        <w:t>Marita Castillo</w:t>
      </w:r>
      <w:r>
        <w:t xml:space="preserve">, en gammal bruksinstruktör och lärare med rottweiler och schäfer som gått över till engelska bulldoggar och aktiviteter med hund som specialintresse. Dessutom en fena på att baka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98985E5" w14:textId="42B26DA9" w:rsidR="00206450" w:rsidRDefault="00206450" w:rsidP="00B76411">
      <w:r>
        <w:t xml:space="preserve">Lars Svantesson, tränar sin nya flatcoated, men har fler hundar i familjen. Sansad och trevlig är hans märkbara skills.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0"/>
    <w:p w14:paraId="52AA99BD" w14:textId="77777777" w:rsidR="00206450" w:rsidRPr="00B76411" w:rsidRDefault="00206450" w:rsidP="00B76411"/>
    <w:sectPr w:rsidR="00206450" w:rsidRPr="00B7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1"/>
    <w:rsid w:val="001E1076"/>
    <w:rsid w:val="00206450"/>
    <w:rsid w:val="003B68D4"/>
    <w:rsid w:val="006619D9"/>
    <w:rsid w:val="00750AF3"/>
    <w:rsid w:val="009A7C70"/>
    <w:rsid w:val="00AA2B24"/>
    <w:rsid w:val="00AC4B6A"/>
    <w:rsid w:val="00AF0D42"/>
    <w:rsid w:val="00B76411"/>
    <w:rsid w:val="00B840B4"/>
    <w:rsid w:val="00CF49E6"/>
    <w:rsid w:val="00E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1F62"/>
  <w15:chartTrackingRefBased/>
  <w15:docId w15:val="{D7F15399-6120-419B-814E-F30B8F4D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6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6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6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6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6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6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6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6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6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6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6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64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64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64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64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64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64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6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6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6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64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64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64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6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64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641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0645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06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ordforande@hoorbk.se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Persson Pinon</dc:creator>
  <cp:keywords/>
  <dc:description/>
  <cp:lastModifiedBy>Josefine Wahlqvist</cp:lastModifiedBy>
  <cp:revision>2</cp:revision>
  <dcterms:created xsi:type="dcterms:W3CDTF">2024-11-14T13:07:00Z</dcterms:created>
  <dcterms:modified xsi:type="dcterms:W3CDTF">2024-11-14T13:07:00Z</dcterms:modified>
</cp:coreProperties>
</file>